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80"/>
        <w:gridCol w:w="4928"/>
        <w:gridCol w:w="5400"/>
      </w:tblGrid>
      <w:tr w:rsidR="003D52B0" w:rsidTr="006D1DF4">
        <w:tc>
          <w:tcPr>
            <w:tcW w:w="10908" w:type="dxa"/>
            <w:gridSpan w:val="3"/>
          </w:tcPr>
          <w:p w:rsidR="003D5255" w:rsidRDefault="003D52B0" w:rsidP="003D52B0">
            <w:pPr>
              <w:jc w:val="center"/>
              <w:rPr>
                <w:b/>
              </w:rPr>
            </w:pPr>
            <w:r w:rsidRPr="003D52B0">
              <w:rPr>
                <w:b/>
              </w:rPr>
              <w:t>Formal Uniform</w:t>
            </w:r>
            <w:r w:rsidR="003D5255">
              <w:rPr>
                <w:b/>
              </w:rPr>
              <w:t>s</w:t>
            </w:r>
            <w:r w:rsidR="00B761A7">
              <w:rPr>
                <w:b/>
              </w:rPr>
              <w:t xml:space="preserve"> 2022-2023</w:t>
            </w:r>
          </w:p>
          <w:p w:rsidR="003D52B0" w:rsidRDefault="003D5255" w:rsidP="003D52B0">
            <w:pPr>
              <w:jc w:val="center"/>
              <w:rPr>
                <w:b/>
              </w:rPr>
            </w:pPr>
            <w:r>
              <w:rPr>
                <w:b/>
              </w:rPr>
              <w:t>for Chapel Day</w:t>
            </w:r>
          </w:p>
          <w:p w:rsidR="000A1363" w:rsidRDefault="000A1363" w:rsidP="003D52B0">
            <w:pPr>
              <w:jc w:val="center"/>
              <w:rPr>
                <w:b/>
                <w:i/>
              </w:rPr>
            </w:pPr>
            <w:r w:rsidRPr="000A1363">
              <w:rPr>
                <w:b/>
                <w:i/>
              </w:rPr>
              <w:t>All items must be purchased from Tommy Hilfiger School Uniforms</w:t>
            </w:r>
          </w:p>
          <w:p w:rsidR="00246131" w:rsidRDefault="00246131" w:rsidP="003D52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www.GlobalSchoolWear.com</w:t>
            </w:r>
          </w:p>
          <w:p w:rsidR="00105E65" w:rsidRPr="000A1363" w:rsidRDefault="00105E65" w:rsidP="003D52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 Garments Should be Monogrammed</w:t>
            </w:r>
          </w:p>
        </w:tc>
      </w:tr>
      <w:tr w:rsidR="003D52B0" w:rsidTr="006D1DF4">
        <w:tc>
          <w:tcPr>
            <w:tcW w:w="5508" w:type="dxa"/>
            <w:gridSpan w:val="2"/>
          </w:tcPr>
          <w:p w:rsidR="003D52B0" w:rsidRPr="003D52B0" w:rsidRDefault="003D52B0" w:rsidP="003D52B0">
            <w:pPr>
              <w:jc w:val="center"/>
              <w:rPr>
                <w:b/>
              </w:rPr>
            </w:pPr>
            <w:r w:rsidRPr="003D52B0">
              <w:rPr>
                <w:b/>
              </w:rPr>
              <w:t>Girls</w:t>
            </w:r>
          </w:p>
        </w:tc>
        <w:tc>
          <w:tcPr>
            <w:tcW w:w="5400" w:type="dxa"/>
          </w:tcPr>
          <w:p w:rsidR="003D52B0" w:rsidRPr="003D52B0" w:rsidRDefault="003D52B0" w:rsidP="003D52B0">
            <w:pPr>
              <w:jc w:val="center"/>
              <w:rPr>
                <w:b/>
              </w:rPr>
            </w:pPr>
            <w:r w:rsidRPr="003D52B0">
              <w:rPr>
                <w:b/>
              </w:rPr>
              <w:t>Boys</w:t>
            </w:r>
          </w:p>
        </w:tc>
      </w:tr>
      <w:tr w:rsidR="008A5F56" w:rsidTr="006D1DF4">
        <w:tc>
          <w:tcPr>
            <w:tcW w:w="5508" w:type="dxa"/>
            <w:gridSpan w:val="2"/>
          </w:tcPr>
          <w:p w:rsidR="008A5F56" w:rsidRPr="003D52B0" w:rsidRDefault="008A5F56" w:rsidP="003D52B0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A5F56" w:rsidRPr="003D52B0" w:rsidRDefault="008A5F56" w:rsidP="003D52B0">
            <w:pPr>
              <w:jc w:val="center"/>
              <w:rPr>
                <w:b/>
              </w:rPr>
            </w:pPr>
          </w:p>
        </w:tc>
      </w:tr>
      <w:tr w:rsidR="008A5F56" w:rsidTr="006D1DF4">
        <w:tc>
          <w:tcPr>
            <w:tcW w:w="580" w:type="dxa"/>
          </w:tcPr>
          <w:p w:rsidR="008A5F56" w:rsidRPr="008A5F56" w:rsidRDefault="008A5F56" w:rsidP="008A5F56">
            <w:r w:rsidRPr="008A5F56">
              <w:t>PK</w:t>
            </w:r>
          </w:p>
        </w:tc>
        <w:tc>
          <w:tcPr>
            <w:tcW w:w="4928" w:type="dxa"/>
          </w:tcPr>
          <w:p w:rsidR="008A5F56" w:rsidRPr="008A5F56" w:rsidRDefault="00105E65" w:rsidP="00BF1CFF">
            <w:pPr>
              <w:ind w:left="500" w:hanging="500"/>
            </w:pPr>
            <w:r w:rsidRPr="008A5F56">
              <w:t>Red Polo Shirt/Dress, Monogrammed</w:t>
            </w:r>
          </w:p>
          <w:p w:rsidR="008A5F56" w:rsidRDefault="00105E65" w:rsidP="00BF1CFF">
            <w:pPr>
              <w:ind w:left="500" w:hanging="500"/>
            </w:pPr>
            <w:r>
              <w:t xml:space="preserve">Navy Layering Shorts Or Leggings </w:t>
            </w:r>
          </w:p>
          <w:p w:rsidR="000A1363" w:rsidRPr="008A5F56" w:rsidRDefault="00105E65" w:rsidP="00BF1CFF">
            <w:pPr>
              <w:ind w:left="500" w:hanging="500"/>
            </w:pPr>
            <w:r>
              <w:t>Navy Fleece, Monogrammed, Half-Zip Or Full-Zip, Feminine</w:t>
            </w:r>
            <w:r w:rsidR="00E677E8">
              <w:t xml:space="preserve"> Fit</w:t>
            </w:r>
            <w:r>
              <w:t xml:space="preserve"> Or Unisex</w:t>
            </w:r>
          </w:p>
        </w:tc>
        <w:tc>
          <w:tcPr>
            <w:tcW w:w="5400" w:type="dxa"/>
          </w:tcPr>
          <w:p w:rsidR="008A5F56" w:rsidRDefault="00105E65" w:rsidP="00BF1CFF">
            <w:pPr>
              <w:ind w:left="500" w:hanging="500"/>
            </w:pPr>
            <w:r>
              <w:t>Red Polo Shirt, Monogrammed</w:t>
            </w:r>
          </w:p>
          <w:p w:rsidR="008A5F56" w:rsidRDefault="00105E65" w:rsidP="00BF1CFF">
            <w:pPr>
              <w:ind w:left="500" w:hanging="500"/>
            </w:pPr>
            <w:r>
              <w:t>Navy Pants/Shorts</w:t>
            </w:r>
          </w:p>
          <w:p w:rsidR="000A1363" w:rsidRPr="008A5F56" w:rsidRDefault="00105E65" w:rsidP="00BF1CFF">
            <w:pPr>
              <w:ind w:left="500" w:hanging="500"/>
            </w:pPr>
            <w:r>
              <w:t>Navy Fleece, Half-Zip Or Full-Zip, Unisex</w:t>
            </w:r>
          </w:p>
        </w:tc>
      </w:tr>
      <w:tr w:rsidR="008A5F56" w:rsidTr="006D1DF4">
        <w:tc>
          <w:tcPr>
            <w:tcW w:w="580" w:type="dxa"/>
          </w:tcPr>
          <w:p w:rsidR="008A5F56" w:rsidRPr="008A5F56" w:rsidRDefault="008A5F56" w:rsidP="008A5F56"/>
        </w:tc>
        <w:tc>
          <w:tcPr>
            <w:tcW w:w="4928" w:type="dxa"/>
          </w:tcPr>
          <w:p w:rsidR="008A5F56" w:rsidRPr="008A5F56" w:rsidRDefault="008A5F56" w:rsidP="00BF1CFF">
            <w:pPr>
              <w:ind w:left="500" w:hanging="500"/>
            </w:pPr>
          </w:p>
        </w:tc>
        <w:tc>
          <w:tcPr>
            <w:tcW w:w="5400" w:type="dxa"/>
          </w:tcPr>
          <w:p w:rsidR="008A5F56" w:rsidRPr="008A5F56" w:rsidRDefault="008A5F56" w:rsidP="00BF1CFF">
            <w:pPr>
              <w:ind w:left="500" w:hanging="500"/>
            </w:pPr>
          </w:p>
        </w:tc>
      </w:tr>
      <w:tr w:rsidR="003D52B0" w:rsidTr="006D1DF4">
        <w:tc>
          <w:tcPr>
            <w:tcW w:w="580" w:type="dxa"/>
          </w:tcPr>
          <w:p w:rsidR="003D52B0" w:rsidRDefault="003D52B0" w:rsidP="008A5F56">
            <w:r>
              <w:t>K-2</w:t>
            </w:r>
          </w:p>
        </w:tc>
        <w:tc>
          <w:tcPr>
            <w:tcW w:w="4928" w:type="dxa"/>
          </w:tcPr>
          <w:p w:rsidR="003D52B0" w:rsidRDefault="003D52B0" w:rsidP="00BF1CFF">
            <w:pPr>
              <w:ind w:left="500" w:hanging="500"/>
            </w:pPr>
            <w:r>
              <w:t>Plaid Jumper</w:t>
            </w:r>
            <w:r w:rsidR="00105E65">
              <w:t xml:space="preserve">, W/ </w:t>
            </w:r>
            <w:r w:rsidR="000A1363">
              <w:t>Monogram</w:t>
            </w:r>
          </w:p>
          <w:p w:rsidR="003D52B0" w:rsidRDefault="000A1363" w:rsidP="00BF1CFF">
            <w:pPr>
              <w:ind w:left="500" w:hanging="500"/>
            </w:pPr>
            <w:r>
              <w:t>L</w:t>
            </w:r>
            <w:r w:rsidR="00105E65">
              <w:t>ight Blue Pinpoint or Oxford Shirt, Monogrammed, Cap, Three-Quarters, Or Long Sleeved</w:t>
            </w:r>
          </w:p>
          <w:p w:rsidR="003D52B0" w:rsidRDefault="00105E65" w:rsidP="00BF1CFF">
            <w:pPr>
              <w:ind w:left="500" w:hanging="500"/>
            </w:pPr>
            <w:r>
              <w:t xml:space="preserve">Navy </w:t>
            </w:r>
            <w:r w:rsidR="00E677E8">
              <w:t>Layering</w:t>
            </w:r>
            <w:r w:rsidR="003D52B0">
              <w:t xml:space="preserve"> Shorts</w:t>
            </w:r>
            <w:r w:rsidR="000A1363">
              <w:t xml:space="preserve"> </w:t>
            </w:r>
            <w:r>
              <w:t xml:space="preserve">Or </w:t>
            </w:r>
            <w:r w:rsidR="000A1363">
              <w:t>Leggings</w:t>
            </w:r>
          </w:p>
          <w:p w:rsidR="003D52B0" w:rsidRDefault="000A1363" w:rsidP="00105E65">
            <w:pPr>
              <w:ind w:left="500" w:hanging="500"/>
            </w:pPr>
            <w:r>
              <w:t>Red Fleece</w:t>
            </w:r>
            <w:r w:rsidR="00105E65">
              <w:t>, Half-Zip Or Full-Zip, Feminine Fit Or Unisex, Monogrammed</w:t>
            </w:r>
          </w:p>
          <w:p w:rsidR="00105E65" w:rsidRDefault="00105E65" w:rsidP="00105E65">
            <w:pPr>
              <w:ind w:left="500" w:hanging="500"/>
            </w:pPr>
            <w:r>
              <w:t>Navy Blazer, Monogrammed (Optional)</w:t>
            </w:r>
          </w:p>
        </w:tc>
        <w:tc>
          <w:tcPr>
            <w:tcW w:w="5400" w:type="dxa"/>
          </w:tcPr>
          <w:p w:rsidR="00105E65" w:rsidRDefault="00105E65" w:rsidP="00105E65">
            <w:pPr>
              <w:ind w:left="500" w:hanging="500"/>
            </w:pPr>
            <w:r>
              <w:t>Light Blue Oxford Shirt, Monogrammed, Short Or Long-Sleeved</w:t>
            </w:r>
          </w:p>
          <w:p w:rsidR="003D52B0" w:rsidRDefault="00105E65" w:rsidP="00BF1CFF">
            <w:pPr>
              <w:ind w:left="500" w:hanging="500"/>
            </w:pPr>
            <w:r>
              <w:t>Navy Slacks, Monogrammed</w:t>
            </w:r>
          </w:p>
          <w:p w:rsidR="000A1363" w:rsidRDefault="000A1363" w:rsidP="00BF1CFF">
            <w:pPr>
              <w:ind w:left="500" w:hanging="500"/>
            </w:pPr>
            <w:r>
              <w:t>Red Fleece</w:t>
            </w:r>
            <w:r w:rsidR="00105E65">
              <w:t xml:space="preserve">, Monogrammed, Half-Zip Or Full-Zip, Unisex </w:t>
            </w:r>
          </w:p>
          <w:p w:rsidR="00105E65" w:rsidRDefault="00105E65" w:rsidP="00BF1CFF">
            <w:pPr>
              <w:ind w:left="500" w:hanging="500"/>
            </w:pPr>
            <w:r>
              <w:t>Navy Blazer, Monogrammed (Optional)</w:t>
            </w:r>
          </w:p>
          <w:p w:rsidR="00565A31" w:rsidRDefault="00565A31" w:rsidP="00BF1CFF">
            <w:pPr>
              <w:ind w:left="500" w:hanging="500"/>
            </w:pPr>
            <w:r>
              <w:t>Belt</w:t>
            </w:r>
            <w:r w:rsidR="00105E65">
              <w:t>, Brown, Black, or Navy</w:t>
            </w:r>
            <w:r>
              <w:t xml:space="preserve"> </w:t>
            </w:r>
            <w:r w:rsidR="00105E65">
              <w:t>(</w:t>
            </w:r>
            <w:r>
              <w:t>Optional</w:t>
            </w:r>
            <w:r w:rsidR="00105E65">
              <w:t>)</w:t>
            </w:r>
          </w:p>
          <w:p w:rsidR="00105E65" w:rsidRDefault="00105E65" w:rsidP="00BF1CFF">
            <w:pPr>
              <w:ind w:left="500" w:hanging="500"/>
            </w:pPr>
            <w:r>
              <w:t>Charcoal Sweater, Vest Or Long-Sleeved (Optional) Monogrammed</w:t>
            </w:r>
          </w:p>
        </w:tc>
      </w:tr>
      <w:tr w:rsidR="003D52B0" w:rsidTr="006D1DF4">
        <w:tc>
          <w:tcPr>
            <w:tcW w:w="580" w:type="dxa"/>
          </w:tcPr>
          <w:p w:rsidR="003D52B0" w:rsidRDefault="003D52B0" w:rsidP="008A5F56"/>
        </w:tc>
        <w:tc>
          <w:tcPr>
            <w:tcW w:w="4928" w:type="dxa"/>
          </w:tcPr>
          <w:p w:rsidR="003D52B0" w:rsidRDefault="003D52B0" w:rsidP="00BF1CFF">
            <w:pPr>
              <w:ind w:left="500" w:hanging="500"/>
            </w:pPr>
          </w:p>
        </w:tc>
        <w:tc>
          <w:tcPr>
            <w:tcW w:w="5400" w:type="dxa"/>
          </w:tcPr>
          <w:p w:rsidR="003D52B0" w:rsidRDefault="003D52B0" w:rsidP="00BF1CFF">
            <w:pPr>
              <w:ind w:left="500" w:hanging="500"/>
            </w:pPr>
          </w:p>
        </w:tc>
      </w:tr>
      <w:tr w:rsidR="003D52B0" w:rsidTr="006D1DF4">
        <w:tc>
          <w:tcPr>
            <w:tcW w:w="580" w:type="dxa"/>
          </w:tcPr>
          <w:p w:rsidR="003D52B0" w:rsidRDefault="003D52B0" w:rsidP="008A5F56">
            <w:r>
              <w:t>3-5</w:t>
            </w:r>
          </w:p>
        </w:tc>
        <w:tc>
          <w:tcPr>
            <w:tcW w:w="4928" w:type="dxa"/>
          </w:tcPr>
          <w:p w:rsidR="003D52B0" w:rsidRDefault="009A7662" w:rsidP="00BF1CFF">
            <w:pPr>
              <w:ind w:left="500" w:hanging="500"/>
            </w:pPr>
            <w:r>
              <w:t xml:space="preserve">Plaid A-Line </w:t>
            </w:r>
            <w:proofErr w:type="spellStart"/>
            <w:r>
              <w:t>Skort</w:t>
            </w:r>
            <w:proofErr w:type="spellEnd"/>
            <w:r>
              <w:t xml:space="preserve"> or Skirt, Monogrammed **</w:t>
            </w:r>
          </w:p>
          <w:p w:rsidR="009A7662" w:rsidRDefault="009A7662" w:rsidP="00BF1CFF">
            <w:pPr>
              <w:ind w:left="500" w:hanging="500"/>
            </w:pPr>
            <w:r>
              <w:t xml:space="preserve">     ** Navy Layering  Shorts Or Leggings must be worn under all skirts, dresses and jumpers</w:t>
            </w:r>
          </w:p>
          <w:p w:rsidR="003D52B0" w:rsidRDefault="00105E65" w:rsidP="00BF1CFF">
            <w:pPr>
              <w:ind w:left="500" w:hanging="500"/>
            </w:pPr>
            <w:r>
              <w:t>Light Blue Pinpoint or Oxfor</w:t>
            </w:r>
            <w:r w:rsidR="009A7662">
              <w:t xml:space="preserve">d Shirt, Monogrammed, Short, Three-Quarter, </w:t>
            </w:r>
            <w:r>
              <w:t>Or Long-Sleeved</w:t>
            </w:r>
          </w:p>
          <w:p w:rsidR="00AB3037" w:rsidRDefault="00105E65" w:rsidP="00AB3037">
            <w:pPr>
              <w:ind w:left="500" w:hanging="500"/>
            </w:pPr>
            <w:r>
              <w:t xml:space="preserve">Red Sweater Vest, Monogrammed Or Red V-Necked Sweater, Monogrammed </w:t>
            </w:r>
          </w:p>
          <w:p w:rsidR="003D52B0" w:rsidRDefault="009A7662" w:rsidP="00BF1CFF">
            <w:pPr>
              <w:ind w:left="500" w:hanging="500"/>
            </w:pPr>
            <w:r>
              <w:t>Charcoal Fleece, Half-Zip Or Full-Zip, Feminine Fit Or Unisex, Monogrammed</w:t>
            </w:r>
          </w:p>
          <w:p w:rsidR="009A7662" w:rsidRDefault="009A7662" w:rsidP="00BF1CFF">
            <w:pPr>
              <w:ind w:left="500" w:hanging="500"/>
            </w:pPr>
            <w:r>
              <w:t>Navy Blazer, Monogrammed (Optional)</w:t>
            </w:r>
          </w:p>
        </w:tc>
        <w:tc>
          <w:tcPr>
            <w:tcW w:w="5400" w:type="dxa"/>
          </w:tcPr>
          <w:p w:rsidR="003D52B0" w:rsidRDefault="009A7662" w:rsidP="00BF1CFF">
            <w:pPr>
              <w:ind w:left="500" w:hanging="500"/>
            </w:pPr>
            <w:r>
              <w:t>Herringbone Dress</w:t>
            </w:r>
            <w:r w:rsidR="00105E65">
              <w:t xml:space="preserve"> Slacks</w:t>
            </w:r>
            <w:r>
              <w:t>, Monogrammed</w:t>
            </w:r>
          </w:p>
          <w:p w:rsidR="003D52B0" w:rsidRDefault="00105E65" w:rsidP="00BF1CFF">
            <w:pPr>
              <w:ind w:left="500" w:hanging="500"/>
            </w:pPr>
            <w:r>
              <w:t>Light Blue Oxford Shirt, Monogrammed, Short Or Long-Sleeved</w:t>
            </w:r>
          </w:p>
          <w:p w:rsidR="00086A50" w:rsidRDefault="00105E65" w:rsidP="00BF1CFF">
            <w:pPr>
              <w:ind w:left="500" w:hanging="500"/>
            </w:pPr>
            <w:r>
              <w:t xml:space="preserve">Navy Sweater Vest, Monogrammed Or Navy V-Necked Sweater, Monogrammed </w:t>
            </w:r>
          </w:p>
          <w:p w:rsidR="009A7662" w:rsidRDefault="009A7662" w:rsidP="009A7662">
            <w:pPr>
              <w:ind w:left="500" w:hanging="500"/>
            </w:pPr>
            <w:r>
              <w:t>Charcoal Fleece, Half</w:t>
            </w:r>
            <w:r w:rsidR="00AC7B5B">
              <w:t xml:space="preserve">-Zip Or Full-Zip, </w:t>
            </w:r>
            <w:r>
              <w:t xml:space="preserve"> Unisex, Monogrammed</w:t>
            </w:r>
          </w:p>
          <w:p w:rsidR="009A7662" w:rsidRDefault="009A7662" w:rsidP="009A7662">
            <w:pPr>
              <w:ind w:left="500" w:hanging="500"/>
            </w:pPr>
            <w:r>
              <w:t>Navy Blazer, Monogrammed (Optional)</w:t>
            </w:r>
          </w:p>
          <w:p w:rsidR="00565A31" w:rsidRDefault="00105E65" w:rsidP="009A7662">
            <w:pPr>
              <w:ind w:left="500" w:hanging="500"/>
            </w:pPr>
            <w:r>
              <w:t>Belt</w:t>
            </w:r>
            <w:r w:rsidR="009A7662">
              <w:t>, Brown, Black, or Navy</w:t>
            </w:r>
          </w:p>
        </w:tc>
      </w:tr>
      <w:tr w:rsidR="003D52B0" w:rsidTr="006D1DF4">
        <w:tc>
          <w:tcPr>
            <w:tcW w:w="580" w:type="dxa"/>
          </w:tcPr>
          <w:p w:rsidR="003D52B0" w:rsidRDefault="003D52B0" w:rsidP="008A5F56"/>
        </w:tc>
        <w:tc>
          <w:tcPr>
            <w:tcW w:w="4928" w:type="dxa"/>
          </w:tcPr>
          <w:p w:rsidR="003D52B0" w:rsidRDefault="003D52B0" w:rsidP="00BF1CFF">
            <w:pPr>
              <w:ind w:left="500" w:hanging="500"/>
            </w:pPr>
          </w:p>
        </w:tc>
        <w:tc>
          <w:tcPr>
            <w:tcW w:w="5400" w:type="dxa"/>
          </w:tcPr>
          <w:p w:rsidR="003D52B0" w:rsidRDefault="003D52B0" w:rsidP="00BF1CFF">
            <w:pPr>
              <w:ind w:left="500" w:hanging="500"/>
            </w:pPr>
          </w:p>
        </w:tc>
      </w:tr>
      <w:tr w:rsidR="003D52B0" w:rsidTr="006D1DF4">
        <w:tc>
          <w:tcPr>
            <w:tcW w:w="580" w:type="dxa"/>
          </w:tcPr>
          <w:p w:rsidR="003D52B0" w:rsidRDefault="003D52B0" w:rsidP="008A5F56">
            <w:r>
              <w:t>6-8</w:t>
            </w:r>
          </w:p>
        </w:tc>
        <w:tc>
          <w:tcPr>
            <w:tcW w:w="4928" w:type="dxa"/>
          </w:tcPr>
          <w:p w:rsidR="003D52B0" w:rsidRDefault="00105E65" w:rsidP="00BF1CFF">
            <w:pPr>
              <w:ind w:left="500" w:hanging="500"/>
            </w:pPr>
            <w:r>
              <w:t>Plaid</w:t>
            </w:r>
            <w:r w:rsidR="009A7662">
              <w:t xml:space="preserve"> Box Pleat</w:t>
            </w:r>
            <w:r>
              <w:t xml:space="preserve"> Skirt</w:t>
            </w:r>
            <w:r w:rsidR="009A7662">
              <w:t>, Monogrammed**</w:t>
            </w:r>
          </w:p>
          <w:p w:rsidR="00AC7B5B" w:rsidRDefault="00AC7B5B" w:rsidP="00AC7B5B">
            <w:pPr>
              <w:ind w:left="500" w:hanging="500"/>
            </w:pPr>
            <w:r>
              <w:t xml:space="preserve">     ** Navy Layering  Shorts Or Leggings must be worn under all skirts, dresses and jumpers</w:t>
            </w:r>
          </w:p>
          <w:p w:rsidR="00AC7B5B" w:rsidRDefault="00105E65" w:rsidP="00AB3037">
            <w:pPr>
              <w:ind w:left="500" w:hanging="500"/>
            </w:pPr>
            <w:r>
              <w:t xml:space="preserve">White </w:t>
            </w:r>
            <w:r w:rsidR="00AC7B5B">
              <w:t xml:space="preserve">Pinpoint or </w:t>
            </w:r>
            <w:r>
              <w:t xml:space="preserve">Oxford </w:t>
            </w:r>
            <w:r w:rsidR="00AC7B5B">
              <w:t xml:space="preserve">Blouse, Monogrammed, Short, Three-quarter </w:t>
            </w:r>
            <w:r>
              <w:t>Or Long</w:t>
            </w:r>
            <w:r w:rsidR="00AC7B5B">
              <w:t>-Sleeved,</w:t>
            </w:r>
          </w:p>
          <w:p w:rsidR="00086A50" w:rsidRDefault="00105E65" w:rsidP="00BF1CFF">
            <w:pPr>
              <w:ind w:left="500" w:hanging="500"/>
            </w:pPr>
            <w:r>
              <w:t xml:space="preserve">Red Sweater Vest, Monogrammed Or Red V-Necked Sweater, Monogrammed </w:t>
            </w:r>
          </w:p>
          <w:p w:rsidR="00AC7B5B" w:rsidRDefault="00AC7B5B" w:rsidP="00AC7B5B">
            <w:pPr>
              <w:ind w:left="500" w:hanging="500"/>
            </w:pPr>
            <w:r>
              <w:t>Navy Fleece, Half-Zip Or Full-Zip, Feminine Fit Or Unisex, Monogrammed</w:t>
            </w:r>
          </w:p>
          <w:p w:rsidR="00086A50" w:rsidRDefault="00AC7B5B" w:rsidP="00AC7B5B">
            <w:pPr>
              <w:ind w:left="500" w:hanging="500"/>
            </w:pPr>
            <w:r>
              <w:t>Navy Blazer, Monogrammed (Optional)</w:t>
            </w:r>
          </w:p>
        </w:tc>
        <w:tc>
          <w:tcPr>
            <w:tcW w:w="5400" w:type="dxa"/>
          </w:tcPr>
          <w:p w:rsidR="003D52B0" w:rsidRDefault="00105E65" w:rsidP="00BF1CFF">
            <w:pPr>
              <w:ind w:left="500" w:hanging="500"/>
            </w:pPr>
            <w:r>
              <w:t>Khaki Slacks</w:t>
            </w:r>
            <w:r w:rsidR="00973360">
              <w:t>, Monogrammed</w:t>
            </w:r>
          </w:p>
          <w:p w:rsidR="00086A50" w:rsidRDefault="00105E65" w:rsidP="00BF1CFF">
            <w:pPr>
              <w:ind w:left="500" w:hanging="500"/>
            </w:pPr>
            <w:r>
              <w:t>White Oxford Shirt, Monogrammed, Short Or Long-Sleeved</w:t>
            </w:r>
          </w:p>
          <w:p w:rsidR="003D5255" w:rsidRDefault="00105E65" w:rsidP="00BF1CFF">
            <w:pPr>
              <w:ind w:left="500" w:hanging="500"/>
            </w:pPr>
            <w:r>
              <w:t>Plaid Tie, Straight</w:t>
            </w:r>
          </w:p>
          <w:p w:rsidR="00AB3037" w:rsidRDefault="00105E65" w:rsidP="00AB3037">
            <w:pPr>
              <w:ind w:left="500" w:hanging="500"/>
            </w:pPr>
            <w:r>
              <w:t xml:space="preserve">Navy Sweater Vest, Monogrammed Or Navy V-Necked Sweater, Monogrammed </w:t>
            </w:r>
          </w:p>
          <w:p w:rsidR="00086A50" w:rsidRDefault="00105E65" w:rsidP="00BF1CFF">
            <w:pPr>
              <w:ind w:left="500" w:hanging="500"/>
            </w:pPr>
            <w:r>
              <w:t xml:space="preserve">Navy Fleece Jacket, </w:t>
            </w:r>
            <w:r w:rsidR="00973360">
              <w:t xml:space="preserve">Half-Zip Or Full-Zip, </w:t>
            </w:r>
            <w:r w:rsidR="00742DCF">
              <w:t>Monogrammed</w:t>
            </w:r>
          </w:p>
          <w:p w:rsidR="00742DCF" w:rsidRDefault="00742DCF" w:rsidP="00BF1CFF">
            <w:pPr>
              <w:ind w:left="500" w:hanging="500"/>
            </w:pPr>
            <w:r>
              <w:t>Navy Blazer, Monogrammed (Optional)</w:t>
            </w:r>
          </w:p>
          <w:p w:rsidR="00565A31" w:rsidRDefault="00105E65" w:rsidP="00BF1CFF">
            <w:pPr>
              <w:ind w:left="500" w:hanging="500"/>
            </w:pPr>
            <w:r>
              <w:t>Belt</w:t>
            </w:r>
            <w:r w:rsidR="00973360">
              <w:t>, Brown, Black, or Navy</w:t>
            </w:r>
          </w:p>
        </w:tc>
      </w:tr>
      <w:tr w:rsidR="00086A50" w:rsidTr="006D1DF4">
        <w:tc>
          <w:tcPr>
            <w:tcW w:w="580" w:type="dxa"/>
          </w:tcPr>
          <w:p w:rsidR="00086A50" w:rsidRDefault="00086A50" w:rsidP="008A5F56"/>
        </w:tc>
        <w:tc>
          <w:tcPr>
            <w:tcW w:w="4928" w:type="dxa"/>
          </w:tcPr>
          <w:p w:rsidR="00086A50" w:rsidRDefault="00086A50" w:rsidP="00BF1CFF">
            <w:pPr>
              <w:ind w:left="500" w:hanging="500"/>
            </w:pPr>
          </w:p>
        </w:tc>
        <w:tc>
          <w:tcPr>
            <w:tcW w:w="5400" w:type="dxa"/>
          </w:tcPr>
          <w:p w:rsidR="00086A50" w:rsidRDefault="00086A50" w:rsidP="00BF1CFF">
            <w:pPr>
              <w:ind w:left="500" w:hanging="500"/>
            </w:pPr>
          </w:p>
        </w:tc>
      </w:tr>
      <w:tr w:rsidR="00086A50" w:rsidTr="006D1DF4">
        <w:tc>
          <w:tcPr>
            <w:tcW w:w="580" w:type="dxa"/>
          </w:tcPr>
          <w:p w:rsidR="00086A50" w:rsidRDefault="00086A50" w:rsidP="008A5F56">
            <w:r>
              <w:t>5-8</w:t>
            </w:r>
          </w:p>
          <w:p w:rsidR="00086A50" w:rsidRDefault="00086A50" w:rsidP="008A5F56">
            <w:r>
              <w:t>PE</w:t>
            </w:r>
          </w:p>
        </w:tc>
        <w:tc>
          <w:tcPr>
            <w:tcW w:w="4928" w:type="dxa"/>
          </w:tcPr>
          <w:p w:rsidR="00086A50" w:rsidRDefault="00086A50" w:rsidP="00BF1CFF">
            <w:pPr>
              <w:ind w:left="500" w:hanging="500"/>
            </w:pPr>
            <w:r>
              <w:t>Silk Screened T</w:t>
            </w:r>
            <w:r w:rsidR="00105E65">
              <w:t>-Shirt</w:t>
            </w:r>
            <w:r w:rsidR="00973360">
              <w:t xml:space="preserve"> (must be ordered through the school)</w:t>
            </w:r>
          </w:p>
          <w:p w:rsidR="00086A50" w:rsidRDefault="00086A50" w:rsidP="006A34C8">
            <w:pPr>
              <w:ind w:left="500" w:hanging="500"/>
            </w:pPr>
            <w:r>
              <w:t>Long Navy Knit Shorts</w:t>
            </w:r>
            <w:r w:rsidR="00973360">
              <w:t>, feminine fit or unisex, Monogrammed</w:t>
            </w:r>
            <w:r w:rsidR="006A34C8">
              <w:t xml:space="preserve"> or </w:t>
            </w:r>
            <w:r>
              <w:t>Navy Sweat Pants</w:t>
            </w:r>
            <w:r w:rsidR="00973360">
              <w:t>, Monogrammed</w:t>
            </w:r>
          </w:p>
        </w:tc>
        <w:tc>
          <w:tcPr>
            <w:tcW w:w="5400" w:type="dxa"/>
          </w:tcPr>
          <w:p w:rsidR="00086A50" w:rsidRDefault="00086A50" w:rsidP="00BF1CFF">
            <w:pPr>
              <w:ind w:left="500" w:hanging="500"/>
            </w:pPr>
            <w:r>
              <w:t>Silk Screened T</w:t>
            </w:r>
            <w:r w:rsidR="00105E65">
              <w:t>-Shirt</w:t>
            </w:r>
            <w:r w:rsidR="00973360">
              <w:t xml:space="preserve"> Shirt (must be ordered through the school)</w:t>
            </w:r>
          </w:p>
          <w:p w:rsidR="00086A50" w:rsidRDefault="00086A50" w:rsidP="006A34C8">
            <w:pPr>
              <w:ind w:left="500" w:hanging="500"/>
            </w:pPr>
            <w:r>
              <w:t>Long Navy Knit Shorts</w:t>
            </w:r>
            <w:r w:rsidR="006A34C8">
              <w:t xml:space="preserve">, Monogrammed or </w:t>
            </w:r>
            <w:r>
              <w:t>Navy Sweat Pants</w:t>
            </w:r>
            <w:r w:rsidR="00973360">
              <w:t>, Monogrammed</w:t>
            </w:r>
          </w:p>
        </w:tc>
      </w:tr>
    </w:tbl>
    <w:p w:rsidR="006A34C8" w:rsidRDefault="00246131">
      <w:pPr>
        <w:rPr>
          <w:i/>
        </w:rPr>
      </w:pPr>
      <w:r>
        <w:rPr>
          <w:i/>
        </w:rPr>
        <w:t>All visible garments</w:t>
      </w:r>
      <w:r w:rsidR="006D1DF4">
        <w:rPr>
          <w:i/>
        </w:rPr>
        <w:t xml:space="preserve"> must be monogrammed,</w:t>
      </w:r>
      <w:r w:rsidR="00565A31">
        <w:rPr>
          <w:i/>
        </w:rPr>
        <w:t xml:space="preserve"> and ALL uniform ite</w:t>
      </w:r>
      <w:r w:rsidR="006A34C8">
        <w:rPr>
          <w:i/>
        </w:rPr>
        <w:t>ms must be purchased from current vendor</w:t>
      </w:r>
      <w:r w:rsidR="00565A31">
        <w:rPr>
          <w:i/>
        </w:rPr>
        <w:t>.</w:t>
      </w:r>
      <w:r>
        <w:rPr>
          <w:i/>
        </w:rPr>
        <w:t xml:space="preserve">  Formal uniform items may ONLY come from Tommy Hilfiger Uniforms.</w:t>
      </w:r>
      <w:r w:rsidR="006A34C8">
        <w:rPr>
          <w:i/>
        </w:rPr>
        <w:br w:type="page"/>
      </w:r>
    </w:p>
    <w:tbl>
      <w:tblPr>
        <w:tblStyle w:val="TableGrid"/>
        <w:tblW w:w="11520" w:type="dxa"/>
        <w:tblInd w:w="-162" w:type="dxa"/>
        <w:tblLook w:val="04A0"/>
      </w:tblPr>
      <w:tblGrid>
        <w:gridCol w:w="900"/>
        <w:gridCol w:w="5220"/>
        <w:gridCol w:w="5400"/>
      </w:tblGrid>
      <w:tr w:rsidR="003D5255" w:rsidRPr="00473314" w:rsidTr="00473314">
        <w:tc>
          <w:tcPr>
            <w:tcW w:w="11520" w:type="dxa"/>
            <w:gridSpan w:val="3"/>
          </w:tcPr>
          <w:p w:rsidR="003D5255" w:rsidRDefault="00E677E8" w:rsidP="005412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Daily Uniforms</w:t>
            </w:r>
            <w:r w:rsidR="003D5255" w:rsidRPr="00473314">
              <w:rPr>
                <w:b/>
                <w:sz w:val="20"/>
              </w:rPr>
              <w:t xml:space="preserve"> </w:t>
            </w:r>
            <w:r w:rsidR="00B761A7">
              <w:rPr>
                <w:b/>
                <w:sz w:val="20"/>
              </w:rPr>
              <w:t>2022</w:t>
            </w:r>
            <w:r w:rsidR="003D5255" w:rsidRPr="00473314">
              <w:rPr>
                <w:b/>
                <w:sz w:val="20"/>
              </w:rPr>
              <w:t>-20</w:t>
            </w:r>
            <w:r w:rsidR="00B761A7">
              <w:rPr>
                <w:b/>
                <w:sz w:val="20"/>
              </w:rPr>
              <w:t>23</w:t>
            </w:r>
          </w:p>
          <w:p w:rsidR="00246131" w:rsidRDefault="00246131" w:rsidP="00246131">
            <w:pPr>
              <w:jc w:val="center"/>
              <w:rPr>
                <w:b/>
                <w:i/>
              </w:rPr>
            </w:pPr>
            <w:r w:rsidRPr="000A1363">
              <w:rPr>
                <w:b/>
                <w:i/>
              </w:rPr>
              <w:t>All items must be purchased from Tommy Hilfiger School Uniforms</w:t>
            </w:r>
            <w:r>
              <w:rPr>
                <w:b/>
                <w:i/>
              </w:rPr>
              <w:t xml:space="preserve"> or Land's End School Uniforms</w:t>
            </w:r>
          </w:p>
          <w:p w:rsidR="00246131" w:rsidRDefault="00246131" w:rsidP="00742DCF">
            <w:pPr>
              <w:ind w:left="7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www.GlobalSchoolWear.com   </w:t>
            </w:r>
            <w:r w:rsidR="00742DCF">
              <w:rPr>
                <w:b/>
                <w:i/>
              </w:rPr>
              <w:t xml:space="preserve">                                           </w:t>
            </w:r>
            <w:r>
              <w:rPr>
                <w:b/>
                <w:i/>
              </w:rPr>
              <w:t xml:space="preserve">or  </w:t>
            </w:r>
            <w:r w:rsidR="00742DCF">
              <w:rPr>
                <w:b/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</w:t>
            </w:r>
            <w:r w:rsidR="00742DCF">
              <w:rPr>
                <w:b/>
                <w:i/>
              </w:rPr>
              <w:t>www.LandsEnd.com/SchoolUniforms</w:t>
            </w:r>
          </w:p>
          <w:p w:rsidR="00246131" w:rsidRPr="00473314" w:rsidRDefault="00246131" w:rsidP="00246131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</w:rPr>
              <w:t xml:space="preserve">All </w:t>
            </w:r>
            <w:r w:rsidR="00742DCF">
              <w:rPr>
                <w:b/>
                <w:i/>
              </w:rPr>
              <w:t xml:space="preserve">Visible </w:t>
            </w:r>
            <w:r>
              <w:rPr>
                <w:b/>
                <w:i/>
              </w:rPr>
              <w:t>Garments Should be Monogrammed</w:t>
            </w:r>
          </w:p>
        </w:tc>
      </w:tr>
      <w:tr w:rsidR="003D5255" w:rsidRPr="00473314" w:rsidTr="00473314">
        <w:tc>
          <w:tcPr>
            <w:tcW w:w="6120" w:type="dxa"/>
            <w:gridSpan w:val="2"/>
          </w:tcPr>
          <w:p w:rsidR="003D5255" w:rsidRPr="00473314" w:rsidRDefault="003D5255" w:rsidP="0054126D">
            <w:pPr>
              <w:jc w:val="center"/>
              <w:rPr>
                <w:b/>
                <w:sz w:val="20"/>
              </w:rPr>
            </w:pPr>
            <w:r w:rsidRPr="00473314">
              <w:rPr>
                <w:b/>
                <w:sz w:val="20"/>
              </w:rPr>
              <w:t>Girls</w:t>
            </w:r>
          </w:p>
        </w:tc>
        <w:tc>
          <w:tcPr>
            <w:tcW w:w="5400" w:type="dxa"/>
          </w:tcPr>
          <w:p w:rsidR="003D5255" w:rsidRPr="00473314" w:rsidRDefault="003D5255" w:rsidP="0054126D">
            <w:pPr>
              <w:jc w:val="center"/>
              <w:rPr>
                <w:b/>
                <w:sz w:val="20"/>
              </w:rPr>
            </w:pPr>
            <w:r w:rsidRPr="00473314">
              <w:rPr>
                <w:b/>
                <w:sz w:val="20"/>
              </w:rPr>
              <w:t>Boys</w:t>
            </w:r>
          </w:p>
        </w:tc>
      </w:tr>
      <w:tr w:rsidR="00D84E4B" w:rsidRPr="00473314" w:rsidTr="00473314">
        <w:tc>
          <w:tcPr>
            <w:tcW w:w="900" w:type="dxa"/>
          </w:tcPr>
          <w:p w:rsidR="00D84E4B" w:rsidRPr="00473314" w:rsidRDefault="00D84E4B" w:rsidP="0054126D">
            <w:pPr>
              <w:rPr>
                <w:sz w:val="20"/>
              </w:rPr>
            </w:pPr>
            <w:r w:rsidRPr="00473314">
              <w:rPr>
                <w:sz w:val="20"/>
              </w:rPr>
              <w:t>K-2</w:t>
            </w:r>
          </w:p>
        </w:tc>
        <w:tc>
          <w:tcPr>
            <w:tcW w:w="5220" w:type="dxa"/>
          </w:tcPr>
          <w:p w:rsidR="00D84E4B" w:rsidRPr="00473314" w:rsidRDefault="006A34C8" w:rsidP="008A5F56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Jumpers, w/ Monogram in Navy, Khaki</w:t>
            </w:r>
          </w:p>
          <w:p w:rsidR="00D84E4B" w:rsidRPr="00473314" w:rsidRDefault="00D84E4B" w:rsidP="008A5F56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Polo Shirt/Dress, Monogrammed</w:t>
            </w:r>
            <w:r w:rsidR="00473314" w:rsidRPr="00473314">
              <w:rPr>
                <w:sz w:val="20"/>
              </w:rPr>
              <w:t xml:space="preserve"> </w:t>
            </w:r>
            <w:r w:rsidRPr="00473314">
              <w:rPr>
                <w:sz w:val="20"/>
              </w:rPr>
              <w:t>Red, Navy</w:t>
            </w:r>
            <w:r w:rsidR="006A34C8" w:rsidRPr="00473314">
              <w:rPr>
                <w:sz w:val="20"/>
              </w:rPr>
              <w:t>, Light Blue</w:t>
            </w:r>
          </w:p>
          <w:p w:rsidR="00D84E4B" w:rsidRPr="00473314" w:rsidRDefault="006A34C8" w:rsidP="008A5F56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Pants, Shorts</w:t>
            </w:r>
            <w:r w:rsidR="006D1DF4" w:rsidRPr="00473314">
              <w:rPr>
                <w:sz w:val="20"/>
              </w:rPr>
              <w:t xml:space="preserve">, </w:t>
            </w:r>
            <w:r w:rsidR="00D84E4B" w:rsidRPr="00473314">
              <w:rPr>
                <w:sz w:val="20"/>
              </w:rPr>
              <w:t>All Styles ,</w:t>
            </w:r>
            <w:r w:rsidRPr="00473314">
              <w:rPr>
                <w:sz w:val="20"/>
              </w:rPr>
              <w:t>Navy, Khaki, Gray,</w:t>
            </w:r>
          </w:p>
          <w:p w:rsidR="00D84E4B" w:rsidRPr="00473314" w:rsidRDefault="00D84E4B" w:rsidP="003D5255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Skorts</w:t>
            </w:r>
            <w:proofErr w:type="spellEnd"/>
            <w:r w:rsidRPr="00473314">
              <w:rPr>
                <w:sz w:val="20"/>
              </w:rPr>
              <w:t xml:space="preserve"> &amp; Skirts, All Styles Navy, Khaki, Gray</w:t>
            </w:r>
          </w:p>
          <w:p w:rsidR="00D84E4B" w:rsidRPr="00473314" w:rsidRDefault="00D84E4B" w:rsidP="00B92740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</w:t>
            </w:r>
            <w:r w:rsidR="00742DCF">
              <w:rPr>
                <w:sz w:val="20"/>
              </w:rPr>
              <w:t>ogrammed, Short or Long-Sleeved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D84E4B" w:rsidRPr="00473314" w:rsidRDefault="00D84E4B" w:rsidP="00B92740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Oxford, Monogrammed, Short or Long-Sleeved</w:t>
            </w:r>
            <w:r w:rsidRPr="00473314">
              <w:rPr>
                <w:sz w:val="20"/>
              </w:rPr>
              <w:br/>
              <w:t>White, Light Blue, White/Blue Stripes</w:t>
            </w:r>
          </w:p>
          <w:p w:rsidR="00D84E4B" w:rsidRPr="00473314" w:rsidRDefault="00D84E4B" w:rsidP="00B92740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="00473314" w:rsidRPr="00473314">
              <w:rPr>
                <w:sz w:val="20"/>
              </w:rPr>
              <w:t xml:space="preserve"> </w:t>
            </w:r>
            <w:r w:rsidRPr="00473314">
              <w:rPr>
                <w:sz w:val="20"/>
              </w:rPr>
              <w:t>Red, Navy</w:t>
            </w:r>
            <w:r w:rsidR="006A34C8" w:rsidRPr="00473314">
              <w:rPr>
                <w:sz w:val="20"/>
              </w:rPr>
              <w:t>, Charcoal</w:t>
            </w:r>
          </w:p>
          <w:p w:rsidR="00D84E4B" w:rsidRPr="00473314" w:rsidRDefault="00D84E4B" w:rsidP="0010427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6A34C8" w:rsidRPr="00473314">
              <w:rPr>
                <w:sz w:val="20"/>
              </w:rPr>
              <w:t>, Charcoal</w:t>
            </w:r>
          </w:p>
          <w:p w:rsidR="00D84E4B" w:rsidRPr="00473314" w:rsidRDefault="00D84E4B" w:rsidP="0010427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6A34C8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Plaid, Navy, Red</w:t>
            </w:r>
          </w:p>
          <w:p w:rsidR="00D84E4B" w:rsidRPr="00473314" w:rsidRDefault="00D84E4B" w:rsidP="0010427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6A34C8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Brown, Black, Navy</w:t>
            </w:r>
            <w:r w:rsidR="006A34C8" w:rsidRPr="00473314">
              <w:rPr>
                <w:sz w:val="20"/>
              </w:rPr>
              <w:t>, Plaid</w:t>
            </w:r>
          </w:p>
          <w:p w:rsidR="00C42E46" w:rsidRPr="00473314" w:rsidRDefault="00C42E46" w:rsidP="0010427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  <w:tc>
          <w:tcPr>
            <w:tcW w:w="5400" w:type="dxa"/>
          </w:tcPr>
          <w:p w:rsidR="00D84E4B" w:rsidRPr="00473314" w:rsidRDefault="006A34C8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Pants, Shorts, All Styles</w:t>
            </w:r>
            <w:r w:rsidR="00D84E4B" w:rsidRPr="00473314">
              <w:rPr>
                <w:sz w:val="20"/>
              </w:rPr>
              <w:t>, Navy, Khaki, Gray,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Monogrammed, Short or Long-Sleeved*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Oxford, Monogrammed, Short or Long-Sleev</w:t>
            </w:r>
            <w:r w:rsidR="006A34C8" w:rsidRPr="00473314">
              <w:rPr>
                <w:sz w:val="20"/>
              </w:rPr>
              <w:t>ed</w:t>
            </w:r>
            <w:r w:rsidR="006A34C8" w:rsidRPr="00473314">
              <w:rPr>
                <w:sz w:val="20"/>
              </w:rPr>
              <w:br/>
              <w:t>White, Light Blue</w:t>
            </w:r>
            <w:r w:rsidR="00742DCF">
              <w:rPr>
                <w:sz w:val="20"/>
              </w:rPr>
              <w:t xml:space="preserve">, </w:t>
            </w:r>
            <w:r w:rsidR="00742DCF" w:rsidRPr="00473314">
              <w:rPr>
                <w:sz w:val="20"/>
              </w:rPr>
              <w:t>White/Blue Stripes</w:t>
            </w:r>
          </w:p>
          <w:p w:rsidR="00473314" w:rsidRPr="00473314" w:rsidRDefault="00473314" w:rsidP="0047331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Plaid Shirt with Patch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C42E46" w:rsidRPr="00473314">
              <w:rPr>
                <w:sz w:val="20"/>
              </w:rPr>
              <w:t xml:space="preserve"> </w:t>
            </w:r>
            <w:r w:rsidR="006A34C8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Plaid, Navy, Red</w:t>
            </w:r>
            <w:r w:rsidR="000737DC" w:rsidRPr="00473314">
              <w:rPr>
                <w:sz w:val="20"/>
              </w:rPr>
              <w:t>, straight or bow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6A34C8" w:rsidRPr="00473314">
              <w:rPr>
                <w:sz w:val="20"/>
              </w:rPr>
              <w:t xml:space="preserve">, </w:t>
            </w:r>
            <w:r w:rsidR="007301F1" w:rsidRPr="00473314">
              <w:rPr>
                <w:sz w:val="20"/>
              </w:rPr>
              <w:t>Brown, Black, Navy</w:t>
            </w:r>
          </w:p>
          <w:p w:rsidR="00C42E46" w:rsidRPr="00473314" w:rsidRDefault="00C42E46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</w:tr>
      <w:tr w:rsidR="00D84E4B" w:rsidRPr="00473314" w:rsidTr="00473314">
        <w:tc>
          <w:tcPr>
            <w:tcW w:w="900" w:type="dxa"/>
          </w:tcPr>
          <w:p w:rsidR="00D84E4B" w:rsidRPr="00473314" w:rsidRDefault="00D84E4B" w:rsidP="00E677E8">
            <w:pPr>
              <w:jc w:val="center"/>
              <w:rPr>
                <w:sz w:val="20"/>
              </w:rPr>
            </w:pPr>
            <w:r w:rsidRPr="00E677E8">
              <w:rPr>
                <w:sz w:val="16"/>
              </w:rPr>
              <w:t>May NOT Wear</w:t>
            </w:r>
          </w:p>
        </w:tc>
        <w:tc>
          <w:tcPr>
            <w:tcW w:w="5220" w:type="dxa"/>
          </w:tcPr>
          <w:p w:rsidR="008B7D17" w:rsidRPr="00473314" w:rsidRDefault="00473314" w:rsidP="008B7D17">
            <w:pPr>
              <w:rPr>
                <w:sz w:val="20"/>
              </w:rPr>
            </w:pPr>
            <w:r w:rsidRPr="00473314">
              <w:rPr>
                <w:sz w:val="20"/>
              </w:rPr>
              <w:t>Plaid S</w:t>
            </w:r>
            <w:r w:rsidR="008B7D17" w:rsidRPr="00473314">
              <w:rPr>
                <w:sz w:val="20"/>
              </w:rPr>
              <w:t>kirts</w:t>
            </w:r>
            <w:r w:rsidRPr="00473314">
              <w:rPr>
                <w:sz w:val="20"/>
              </w:rPr>
              <w:t xml:space="preserve"> &amp; A-Line </w:t>
            </w:r>
            <w:proofErr w:type="spellStart"/>
            <w:r w:rsidRPr="00473314">
              <w:rPr>
                <w:sz w:val="20"/>
              </w:rPr>
              <w:t>Skorts</w:t>
            </w:r>
            <w:proofErr w:type="spellEnd"/>
          </w:p>
          <w:p w:rsidR="008B7D17" w:rsidRPr="00473314" w:rsidRDefault="00473314" w:rsidP="008B7D17">
            <w:pPr>
              <w:ind w:left="376" w:hanging="376"/>
              <w:rPr>
                <w:sz w:val="20"/>
              </w:rPr>
            </w:pPr>
            <w:r w:rsidRPr="00473314">
              <w:rPr>
                <w:sz w:val="20"/>
              </w:rPr>
              <w:t xml:space="preserve">Navy, Charcoal </w:t>
            </w:r>
            <w:r w:rsidR="008B7D17" w:rsidRPr="00473314">
              <w:rPr>
                <w:sz w:val="20"/>
              </w:rPr>
              <w:t>Fleece Jacket</w:t>
            </w:r>
          </w:p>
        </w:tc>
        <w:tc>
          <w:tcPr>
            <w:tcW w:w="5400" w:type="dxa"/>
          </w:tcPr>
          <w:p w:rsidR="008B7D17" w:rsidRPr="00473314" w:rsidRDefault="00473314" w:rsidP="007301F1">
            <w:pPr>
              <w:ind w:left="376" w:hanging="376"/>
              <w:rPr>
                <w:sz w:val="20"/>
              </w:rPr>
            </w:pPr>
            <w:r w:rsidRPr="00473314">
              <w:rPr>
                <w:sz w:val="20"/>
              </w:rPr>
              <w:t xml:space="preserve">Navy, Charcoal </w:t>
            </w:r>
            <w:r w:rsidR="008B7D17" w:rsidRPr="00473314">
              <w:rPr>
                <w:sz w:val="20"/>
              </w:rPr>
              <w:t>Fleece Jacket</w:t>
            </w:r>
          </w:p>
          <w:p w:rsidR="00473314" w:rsidRPr="00473314" w:rsidRDefault="00473314" w:rsidP="007301F1">
            <w:pPr>
              <w:ind w:left="376" w:hanging="376"/>
              <w:rPr>
                <w:sz w:val="20"/>
              </w:rPr>
            </w:pPr>
            <w:r w:rsidRPr="00473314">
              <w:rPr>
                <w:sz w:val="20"/>
              </w:rPr>
              <w:t>Feminine Fit Garments</w:t>
            </w:r>
          </w:p>
        </w:tc>
      </w:tr>
      <w:tr w:rsidR="00D84E4B" w:rsidRPr="00473314" w:rsidTr="00473314">
        <w:tc>
          <w:tcPr>
            <w:tcW w:w="900" w:type="dxa"/>
          </w:tcPr>
          <w:p w:rsidR="00D84E4B" w:rsidRPr="00473314" w:rsidRDefault="00D84E4B" w:rsidP="0054126D">
            <w:pPr>
              <w:rPr>
                <w:sz w:val="20"/>
              </w:rPr>
            </w:pPr>
            <w:r w:rsidRPr="00473314">
              <w:rPr>
                <w:sz w:val="20"/>
              </w:rPr>
              <w:t>3-5</w:t>
            </w:r>
          </w:p>
        </w:tc>
        <w:tc>
          <w:tcPr>
            <w:tcW w:w="5220" w:type="dxa"/>
          </w:tcPr>
          <w:p w:rsidR="00473314" w:rsidRPr="00473314" w:rsidRDefault="00473314" w:rsidP="0047331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Jumpers, w/ Monogram in Navy, Khaki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 xml:space="preserve">Polo Shirt/Dress, </w:t>
            </w:r>
            <w:proofErr w:type="spellStart"/>
            <w:r w:rsidRPr="00473314">
              <w:rPr>
                <w:sz w:val="20"/>
              </w:rPr>
              <w:t>Monogrammed</w:t>
            </w:r>
            <w:r w:rsidR="00473314" w:rsidRPr="00473314">
              <w:rPr>
                <w:sz w:val="20"/>
              </w:rPr>
              <w:t>,</w:t>
            </w:r>
            <w:r w:rsidRPr="00473314">
              <w:rPr>
                <w:sz w:val="20"/>
              </w:rPr>
              <w:t>Red</w:t>
            </w:r>
            <w:proofErr w:type="spellEnd"/>
            <w:r w:rsidRPr="00473314">
              <w:rPr>
                <w:sz w:val="20"/>
              </w:rPr>
              <w:t>, Navy</w:t>
            </w:r>
            <w:r w:rsidR="00473314" w:rsidRPr="00473314">
              <w:rPr>
                <w:sz w:val="20"/>
              </w:rPr>
              <w:t>, Light Blue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Pants, Shorts,</w:t>
            </w:r>
            <w:r w:rsidR="006D1DF4" w:rsidRPr="00473314">
              <w:rPr>
                <w:sz w:val="20"/>
              </w:rPr>
              <w:t xml:space="preserve"> </w:t>
            </w:r>
            <w:r w:rsidR="00C42E46" w:rsidRPr="00473314">
              <w:rPr>
                <w:sz w:val="20"/>
              </w:rPr>
              <w:t xml:space="preserve"> </w:t>
            </w:r>
            <w:r w:rsidRPr="00473314">
              <w:rPr>
                <w:sz w:val="20"/>
              </w:rPr>
              <w:t>All Styles</w:t>
            </w:r>
            <w:r w:rsidR="00C42E46" w:rsidRPr="00473314">
              <w:rPr>
                <w:sz w:val="20"/>
              </w:rPr>
              <w:t>,</w:t>
            </w:r>
            <w:r w:rsidRPr="00473314">
              <w:rPr>
                <w:sz w:val="20"/>
              </w:rPr>
              <w:t xml:space="preserve"> </w:t>
            </w:r>
            <w:r w:rsidR="00C42E46" w:rsidRPr="00473314">
              <w:rPr>
                <w:sz w:val="20"/>
              </w:rPr>
              <w:t>(</w:t>
            </w:r>
            <w:r w:rsidRPr="00473314">
              <w:rPr>
                <w:sz w:val="20"/>
              </w:rPr>
              <w:t>MUST be Worn w/ a Belt)</w:t>
            </w:r>
            <w:r w:rsidR="00473314" w:rsidRPr="00473314">
              <w:rPr>
                <w:sz w:val="20"/>
              </w:rPr>
              <w:t xml:space="preserve"> </w:t>
            </w:r>
            <w:r w:rsidRPr="00473314">
              <w:rPr>
                <w:sz w:val="20"/>
              </w:rPr>
              <w:t>Navy, Khaki, Gray</w:t>
            </w:r>
            <w:r w:rsidR="00473314" w:rsidRPr="00473314">
              <w:rPr>
                <w:sz w:val="20"/>
              </w:rPr>
              <w:t>, Monogrammed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Skorts</w:t>
            </w:r>
            <w:proofErr w:type="spellEnd"/>
            <w:r w:rsidRPr="00473314">
              <w:rPr>
                <w:sz w:val="20"/>
              </w:rPr>
              <w:t xml:space="preserve"> &amp; Skirts, All Styles</w:t>
            </w:r>
            <w:r w:rsidR="00473314" w:rsidRPr="00473314">
              <w:rPr>
                <w:sz w:val="20"/>
              </w:rPr>
              <w:t xml:space="preserve">, </w:t>
            </w:r>
            <w:r w:rsidRPr="00473314">
              <w:rPr>
                <w:sz w:val="20"/>
              </w:rPr>
              <w:t>Navy, Khaki, Gray</w:t>
            </w:r>
            <w:r w:rsidR="00473314" w:rsidRPr="00473314">
              <w:rPr>
                <w:sz w:val="20"/>
              </w:rPr>
              <w:t>, Monogrammed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Monogrammed, Short or Long-Sleeved*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Oxford, Monogrammed, Short or Long-Sleeved</w:t>
            </w:r>
            <w:r w:rsidRPr="00473314">
              <w:rPr>
                <w:sz w:val="20"/>
              </w:rPr>
              <w:br/>
              <w:t>White, Light Blue</w:t>
            </w:r>
            <w:r w:rsidR="00742DCF">
              <w:rPr>
                <w:sz w:val="20"/>
              </w:rPr>
              <w:t xml:space="preserve">, </w:t>
            </w:r>
            <w:r w:rsidR="00742DCF" w:rsidRPr="00473314">
              <w:rPr>
                <w:sz w:val="20"/>
              </w:rPr>
              <w:t>White/Blue Stripes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="00473314" w:rsidRPr="00473314">
              <w:rPr>
                <w:sz w:val="20"/>
              </w:rPr>
              <w:t xml:space="preserve">, </w:t>
            </w:r>
            <w:r w:rsidRPr="00473314">
              <w:rPr>
                <w:sz w:val="20"/>
              </w:rPr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C42E46" w:rsidRPr="00473314">
              <w:rPr>
                <w:sz w:val="20"/>
              </w:rPr>
              <w:t xml:space="preserve"> </w:t>
            </w:r>
            <w:r w:rsidR="00473314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Plaid, Navy, Red</w:t>
            </w:r>
          </w:p>
          <w:p w:rsidR="00D84E4B" w:rsidRPr="00473314" w:rsidRDefault="00D84E4B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473314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Brown, Black, Navy</w:t>
            </w:r>
            <w:r w:rsidR="00473314" w:rsidRPr="00473314">
              <w:rPr>
                <w:sz w:val="20"/>
              </w:rPr>
              <w:t>, Plaid</w:t>
            </w:r>
          </w:p>
          <w:p w:rsidR="00C42E46" w:rsidRPr="00473314" w:rsidRDefault="00C42E46" w:rsidP="0054126D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  <w:tc>
          <w:tcPr>
            <w:tcW w:w="5400" w:type="dxa"/>
          </w:tcPr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 xml:space="preserve">Pants, Shorts, All Styles </w:t>
            </w:r>
            <w:r w:rsidR="00C42E46" w:rsidRPr="00473314">
              <w:rPr>
                <w:sz w:val="20"/>
              </w:rPr>
              <w:t>,</w:t>
            </w:r>
            <w:r w:rsidRPr="00473314">
              <w:rPr>
                <w:sz w:val="20"/>
              </w:rPr>
              <w:t>(MUST be Worn w/ a Belt)</w:t>
            </w:r>
            <w:r w:rsidRPr="00473314">
              <w:rPr>
                <w:sz w:val="20"/>
              </w:rPr>
              <w:br/>
              <w:t>Navy, Khaki, Gray,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Monogrammed, Short or Long-Sleeved*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030395" w:rsidRPr="00473314" w:rsidRDefault="00030395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Plaid Shirt</w:t>
            </w:r>
            <w:r w:rsidR="007B0B8A" w:rsidRPr="00473314">
              <w:rPr>
                <w:sz w:val="20"/>
              </w:rPr>
              <w:t xml:space="preserve"> w/ Patch</w:t>
            </w:r>
          </w:p>
          <w:p w:rsidR="0047331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Oxford, Monogrammed, Short or Long-Sleeved</w:t>
            </w:r>
            <w:r w:rsidRPr="00473314">
              <w:rPr>
                <w:sz w:val="20"/>
              </w:rPr>
              <w:br/>
              <w:t>White, Light Blue</w:t>
            </w:r>
            <w:r w:rsidR="00742DCF">
              <w:rPr>
                <w:sz w:val="20"/>
              </w:rPr>
              <w:t xml:space="preserve">, </w:t>
            </w:r>
            <w:r w:rsidR="00742DCF" w:rsidRPr="00473314">
              <w:rPr>
                <w:sz w:val="20"/>
              </w:rPr>
              <w:t>White/Blue Stripes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6A34C8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Plaid, Navy, Red</w:t>
            </w:r>
            <w:r w:rsidR="000737DC" w:rsidRPr="00473314">
              <w:rPr>
                <w:sz w:val="20"/>
              </w:rPr>
              <w:t>, straight or bow</w:t>
            </w:r>
          </w:p>
          <w:p w:rsidR="00D84E4B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C42E46" w:rsidRPr="00473314">
              <w:rPr>
                <w:sz w:val="20"/>
              </w:rPr>
              <w:t xml:space="preserve"> </w:t>
            </w:r>
            <w:r w:rsidR="006A34C8" w:rsidRPr="00473314">
              <w:rPr>
                <w:sz w:val="20"/>
              </w:rPr>
              <w:t xml:space="preserve"> </w:t>
            </w:r>
            <w:r w:rsidR="00C42E46" w:rsidRPr="00473314">
              <w:rPr>
                <w:sz w:val="20"/>
              </w:rPr>
              <w:t>Brown, Black, Navy</w:t>
            </w:r>
          </w:p>
          <w:p w:rsidR="00C42E46" w:rsidRPr="00473314" w:rsidRDefault="00C42E46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</w:tr>
      <w:tr w:rsidR="00D84E4B" w:rsidRPr="00473314" w:rsidTr="00473314">
        <w:tc>
          <w:tcPr>
            <w:tcW w:w="900" w:type="dxa"/>
          </w:tcPr>
          <w:p w:rsidR="00D84E4B" w:rsidRPr="00473314" w:rsidRDefault="00D84E4B" w:rsidP="00E677E8">
            <w:pPr>
              <w:jc w:val="center"/>
              <w:rPr>
                <w:sz w:val="20"/>
              </w:rPr>
            </w:pPr>
            <w:r w:rsidRPr="00E677E8">
              <w:rPr>
                <w:sz w:val="16"/>
              </w:rPr>
              <w:t>May NOT Wear</w:t>
            </w:r>
          </w:p>
        </w:tc>
        <w:tc>
          <w:tcPr>
            <w:tcW w:w="5220" w:type="dxa"/>
          </w:tcPr>
          <w:p w:rsidR="008B7D17" w:rsidRPr="00473314" w:rsidRDefault="008B7D17" w:rsidP="00C42E46">
            <w:pPr>
              <w:rPr>
                <w:sz w:val="20"/>
              </w:rPr>
            </w:pPr>
            <w:r w:rsidRPr="00473314">
              <w:rPr>
                <w:sz w:val="20"/>
              </w:rPr>
              <w:t xml:space="preserve">Plaid </w:t>
            </w:r>
            <w:r w:rsidR="00473314" w:rsidRPr="00473314">
              <w:rPr>
                <w:sz w:val="20"/>
              </w:rPr>
              <w:t xml:space="preserve">box pleat </w:t>
            </w:r>
            <w:r w:rsidRPr="00473314">
              <w:rPr>
                <w:sz w:val="20"/>
              </w:rPr>
              <w:t>skirts</w:t>
            </w:r>
            <w:r w:rsidR="00473314" w:rsidRPr="00473314">
              <w:rPr>
                <w:sz w:val="20"/>
              </w:rPr>
              <w:t>/</w:t>
            </w:r>
            <w:proofErr w:type="spellStart"/>
            <w:r w:rsidR="00473314" w:rsidRPr="00473314">
              <w:rPr>
                <w:sz w:val="20"/>
              </w:rPr>
              <w:t>skorts</w:t>
            </w:r>
            <w:proofErr w:type="spellEnd"/>
          </w:p>
          <w:p w:rsidR="008B7D17" w:rsidRPr="00473314" w:rsidRDefault="00473314" w:rsidP="00C42E46">
            <w:pPr>
              <w:rPr>
                <w:sz w:val="20"/>
              </w:rPr>
            </w:pPr>
            <w:r w:rsidRPr="00473314">
              <w:rPr>
                <w:sz w:val="20"/>
              </w:rPr>
              <w:t xml:space="preserve">Navy </w:t>
            </w:r>
            <w:r w:rsidR="008B7D17" w:rsidRPr="00473314">
              <w:rPr>
                <w:sz w:val="20"/>
              </w:rPr>
              <w:t>Fleece Jacket</w:t>
            </w:r>
          </w:p>
        </w:tc>
        <w:tc>
          <w:tcPr>
            <w:tcW w:w="5400" w:type="dxa"/>
          </w:tcPr>
          <w:p w:rsidR="00D84E4B" w:rsidRPr="00473314" w:rsidRDefault="00473314" w:rsidP="003D5255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 xml:space="preserve">Navy </w:t>
            </w:r>
            <w:r w:rsidR="008B7D17" w:rsidRPr="00473314">
              <w:rPr>
                <w:sz w:val="20"/>
              </w:rPr>
              <w:t>Fleece Jacket</w:t>
            </w:r>
          </w:p>
          <w:p w:rsidR="00473314" w:rsidRPr="00473314" w:rsidRDefault="00473314" w:rsidP="003D5255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Feminine Fit Garments</w:t>
            </w:r>
          </w:p>
        </w:tc>
      </w:tr>
      <w:tr w:rsidR="00D84E4B" w:rsidRPr="00473314" w:rsidTr="00473314">
        <w:tc>
          <w:tcPr>
            <w:tcW w:w="900" w:type="dxa"/>
          </w:tcPr>
          <w:p w:rsidR="00D84E4B" w:rsidRPr="00473314" w:rsidRDefault="00D84E4B" w:rsidP="0054126D">
            <w:pPr>
              <w:rPr>
                <w:sz w:val="20"/>
              </w:rPr>
            </w:pPr>
            <w:r w:rsidRPr="00473314">
              <w:rPr>
                <w:sz w:val="20"/>
              </w:rPr>
              <w:t>6-8</w:t>
            </w:r>
          </w:p>
        </w:tc>
        <w:tc>
          <w:tcPr>
            <w:tcW w:w="5220" w:type="dxa"/>
          </w:tcPr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Polo Shirt/Dress, Monogrammed</w:t>
            </w:r>
            <w:r w:rsidR="00473314" w:rsidRPr="00473314">
              <w:rPr>
                <w:sz w:val="20"/>
              </w:rPr>
              <w:t xml:space="preserve">, </w:t>
            </w:r>
            <w:r w:rsidRPr="00473314">
              <w:rPr>
                <w:sz w:val="20"/>
              </w:rPr>
              <w:t>Red, Navy</w:t>
            </w:r>
            <w:r w:rsidR="00473314" w:rsidRPr="00473314">
              <w:rPr>
                <w:sz w:val="20"/>
              </w:rPr>
              <w:t>, Light Blue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Pants, Shorts, All Styles</w:t>
            </w:r>
            <w:r w:rsidR="00C42E46" w:rsidRPr="00473314">
              <w:rPr>
                <w:sz w:val="20"/>
              </w:rPr>
              <w:t>, (</w:t>
            </w:r>
            <w:r w:rsidRPr="00473314">
              <w:rPr>
                <w:sz w:val="20"/>
              </w:rPr>
              <w:t>MUST be Worn w/ a Belt)</w:t>
            </w:r>
            <w:r w:rsidRPr="00473314">
              <w:rPr>
                <w:sz w:val="20"/>
              </w:rPr>
              <w:br/>
              <w:t>Navy, Khaki, Gray,</w:t>
            </w:r>
            <w:r w:rsidR="00473314" w:rsidRPr="00473314">
              <w:rPr>
                <w:sz w:val="20"/>
              </w:rPr>
              <w:t xml:space="preserve"> Monogrammed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Skorts</w:t>
            </w:r>
            <w:proofErr w:type="spellEnd"/>
            <w:r w:rsidRPr="00473314">
              <w:rPr>
                <w:sz w:val="20"/>
              </w:rPr>
              <w:t xml:space="preserve"> &amp; Skirts, All Styles</w:t>
            </w:r>
            <w:r w:rsidR="00473314" w:rsidRPr="00473314">
              <w:rPr>
                <w:sz w:val="20"/>
              </w:rPr>
              <w:t xml:space="preserve">, </w:t>
            </w:r>
            <w:r w:rsidR="000737DC" w:rsidRPr="00473314">
              <w:rPr>
                <w:sz w:val="20"/>
              </w:rPr>
              <w:t xml:space="preserve">Plaid, </w:t>
            </w:r>
            <w:r w:rsidRPr="00473314">
              <w:rPr>
                <w:sz w:val="20"/>
              </w:rPr>
              <w:t>Navy, Khaki, Gray</w:t>
            </w:r>
            <w:r w:rsidR="00473314" w:rsidRPr="00473314">
              <w:rPr>
                <w:sz w:val="20"/>
              </w:rPr>
              <w:t>, Monogrammed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Monogrammed, Short or Long-Sleeved*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 xml:space="preserve">Oxford, Monogrammed, Short or </w:t>
            </w:r>
            <w:r w:rsidR="00473314" w:rsidRPr="00473314">
              <w:rPr>
                <w:sz w:val="20"/>
              </w:rPr>
              <w:t>Long-Sleeved</w:t>
            </w:r>
            <w:r w:rsidR="00473314" w:rsidRPr="00473314">
              <w:rPr>
                <w:sz w:val="20"/>
              </w:rPr>
              <w:br/>
              <w:t>White, Light Blue</w:t>
            </w:r>
            <w:r w:rsidR="00742DCF">
              <w:rPr>
                <w:sz w:val="20"/>
              </w:rPr>
              <w:t xml:space="preserve">, </w:t>
            </w:r>
            <w:r w:rsidR="00742DCF" w:rsidRPr="00473314">
              <w:rPr>
                <w:sz w:val="20"/>
              </w:rPr>
              <w:t>White/Blue Stripes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="00473314" w:rsidRPr="00473314">
              <w:rPr>
                <w:sz w:val="20"/>
              </w:rPr>
              <w:t xml:space="preserve">, </w:t>
            </w:r>
            <w:r w:rsidRPr="00473314">
              <w:rPr>
                <w:sz w:val="20"/>
              </w:rPr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473314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Plaid, Navy, Red</w:t>
            </w:r>
          </w:p>
          <w:p w:rsidR="00D84E4B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473314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Brown, Black, Navy</w:t>
            </w:r>
            <w:r w:rsidR="00473314" w:rsidRPr="00473314">
              <w:rPr>
                <w:sz w:val="20"/>
              </w:rPr>
              <w:t>, Plaid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  <w:tc>
          <w:tcPr>
            <w:tcW w:w="5400" w:type="dxa"/>
          </w:tcPr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Pants, Shorts, All Styles</w:t>
            </w:r>
            <w:r w:rsidR="00C42E46" w:rsidRPr="00473314">
              <w:rPr>
                <w:sz w:val="20"/>
              </w:rPr>
              <w:t>,</w:t>
            </w:r>
            <w:r w:rsidRPr="00473314">
              <w:rPr>
                <w:sz w:val="20"/>
              </w:rPr>
              <w:t>(MUST be Worn w/ a Belt)</w:t>
            </w:r>
            <w:r w:rsidRPr="00473314">
              <w:rPr>
                <w:sz w:val="20"/>
              </w:rPr>
              <w:br/>
              <w:t>Navy, Khaki, Gray,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proofErr w:type="spellStart"/>
            <w:r w:rsidRPr="00473314">
              <w:rPr>
                <w:sz w:val="20"/>
              </w:rPr>
              <w:t>Polos</w:t>
            </w:r>
            <w:proofErr w:type="spellEnd"/>
            <w:r w:rsidRPr="00473314">
              <w:rPr>
                <w:sz w:val="20"/>
              </w:rPr>
              <w:t>, Monogrammed, Short or Long-Sleeved*</w:t>
            </w:r>
            <w:r w:rsidRPr="00473314">
              <w:rPr>
                <w:sz w:val="20"/>
              </w:rPr>
              <w:br/>
              <w:t>Red, White, Navy, Gray, Light Blue</w:t>
            </w:r>
          </w:p>
          <w:p w:rsidR="00030395" w:rsidRPr="00473314" w:rsidRDefault="00030395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Plaid Shirt</w:t>
            </w:r>
            <w:r w:rsidR="007B0B8A" w:rsidRPr="00473314">
              <w:rPr>
                <w:sz w:val="20"/>
              </w:rPr>
              <w:t xml:space="preserve"> w/ Patch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Oxford, Monogrammed, Short or Long-Sleeved</w:t>
            </w:r>
            <w:r w:rsidRPr="00473314">
              <w:rPr>
                <w:sz w:val="20"/>
              </w:rPr>
              <w:br/>
              <w:t>White, Light Blue</w:t>
            </w:r>
            <w:r w:rsidR="00742DCF">
              <w:rPr>
                <w:sz w:val="20"/>
              </w:rPr>
              <w:t xml:space="preserve">, </w:t>
            </w:r>
            <w:r w:rsidR="00742DCF" w:rsidRPr="00473314">
              <w:rPr>
                <w:sz w:val="20"/>
              </w:rPr>
              <w:t>White/Blue Stripes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 Vest, Monogrammed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Sweater, V-Necked, Monogrammed, Long-Sleeved</w:t>
            </w:r>
            <w:r w:rsidRPr="00473314">
              <w:rPr>
                <w:sz w:val="20"/>
              </w:rPr>
              <w:br/>
              <w:t>Red, Navy</w:t>
            </w:r>
            <w:r w:rsidR="00473314" w:rsidRPr="00473314">
              <w:rPr>
                <w:sz w:val="20"/>
              </w:rPr>
              <w:t>, Charcoal</w:t>
            </w:r>
          </w:p>
          <w:p w:rsidR="006D1DF4" w:rsidRPr="00473314" w:rsidRDefault="006D1DF4" w:rsidP="00C42E46">
            <w:pPr>
              <w:ind w:left="522" w:hanging="522"/>
              <w:rPr>
                <w:sz w:val="20"/>
              </w:rPr>
            </w:pPr>
            <w:r w:rsidRPr="00473314">
              <w:rPr>
                <w:sz w:val="20"/>
              </w:rPr>
              <w:t>Tie</w:t>
            </w:r>
            <w:r w:rsidR="00473314" w:rsidRPr="00473314">
              <w:rPr>
                <w:sz w:val="20"/>
              </w:rPr>
              <w:t xml:space="preserve">, Plaid, </w:t>
            </w:r>
            <w:r w:rsidR="00C42E46" w:rsidRPr="00473314">
              <w:rPr>
                <w:sz w:val="20"/>
              </w:rPr>
              <w:t>Navy, Red</w:t>
            </w:r>
            <w:r w:rsidR="000737DC" w:rsidRPr="00473314">
              <w:rPr>
                <w:sz w:val="20"/>
              </w:rPr>
              <w:t>, straight or bow</w:t>
            </w:r>
          </w:p>
          <w:p w:rsidR="00D84E4B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Belt</w:t>
            </w:r>
            <w:r w:rsidR="00C42E46" w:rsidRPr="00473314">
              <w:rPr>
                <w:sz w:val="20"/>
              </w:rPr>
              <w:t xml:space="preserve"> </w:t>
            </w:r>
            <w:r w:rsidR="00473314" w:rsidRPr="00473314">
              <w:rPr>
                <w:sz w:val="20"/>
              </w:rPr>
              <w:t xml:space="preserve">, </w:t>
            </w:r>
            <w:r w:rsidR="00C42E46" w:rsidRPr="00473314">
              <w:rPr>
                <w:sz w:val="20"/>
              </w:rPr>
              <w:t>Brown, Black, Navy</w:t>
            </w:r>
          </w:p>
          <w:p w:rsidR="006D1DF4" w:rsidRPr="00473314" w:rsidRDefault="006D1DF4" w:rsidP="006D1DF4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Blazer, Navy, Monogrammed</w:t>
            </w:r>
          </w:p>
        </w:tc>
      </w:tr>
      <w:tr w:rsidR="00C42E46" w:rsidRPr="00473314" w:rsidTr="00473314">
        <w:tc>
          <w:tcPr>
            <w:tcW w:w="900" w:type="dxa"/>
          </w:tcPr>
          <w:p w:rsidR="00C42E46" w:rsidRPr="00473314" w:rsidRDefault="00C42E46" w:rsidP="00E677E8">
            <w:pPr>
              <w:jc w:val="center"/>
              <w:rPr>
                <w:sz w:val="20"/>
              </w:rPr>
            </w:pPr>
            <w:r w:rsidRPr="00E677E8">
              <w:rPr>
                <w:sz w:val="16"/>
              </w:rPr>
              <w:t>May NOT Wear</w:t>
            </w:r>
          </w:p>
        </w:tc>
        <w:tc>
          <w:tcPr>
            <w:tcW w:w="5220" w:type="dxa"/>
          </w:tcPr>
          <w:p w:rsidR="00C42E46" w:rsidRPr="00473314" w:rsidRDefault="00C42E46" w:rsidP="0054126D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C42E46" w:rsidRPr="00473314" w:rsidRDefault="00473314" w:rsidP="003D5255">
            <w:pPr>
              <w:ind w:left="500" w:hanging="500"/>
              <w:rPr>
                <w:sz w:val="20"/>
              </w:rPr>
            </w:pPr>
            <w:r w:rsidRPr="00473314">
              <w:rPr>
                <w:sz w:val="20"/>
              </w:rPr>
              <w:t>Feminine Fit Garments</w:t>
            </w:r>
          </w:p>
        </w:tc>
      </w:tr>
      <w:tr w:rsidR="007B0B8A" w:rsidRPr="00473314" w:rsidTr="00473314">
        <w:tc>
          <w:tcPr>
            <w:tcW w:w="900" w:type="dxa"/>
          </w:tcPr>
          <w:p w:rsidR="007B0B8A" w:rsidRPr="00473314" w:rsidRDefault="007B0B8A" w:rsidP="0054126D">
            <w:pPr>
              <w:rPr>
                <w:sz w:val="20"/>
              </w:rPr>
            </w:pPr>
          </w:p>
        </w:tc>
        <w:tc>
          <w:tcPr>
            <w:tcW w:w="5220" w:type="dxa"/>
          </w:tcPr>
          <w:p w:rsidR="007B0B8A" w:rsidRPr="00473314" w:rsidRDefault="007B0B8A" w:rsidP="0054126D">
            <w:pPr>
              <w:rPr>
                <w:sz w:val="20"/>
              </w:rPr>
            </w:pPr>
          </w:p>
        </w:tc>
        <w:tc>
          <w:tcPr>
            <w:tcW w:w="5400" w:type="dxa"/>
          </w:tcPr>
          <w:p w:rsidR="007B0B8A" w:rsidRPr="00473314" w:rsidRDefault="007B0B8A" w:rsidP="003D5255">
            <w:pPr>
              <w:ind w:left="500" w:hanging="500"/>
              <w:rPr>
                <w:sz w:val="20"/>
              </w:rPr>
            </w:pPr>
          </w:p>
        </w:tc>
      </w:tr>
    </w:tbl>
    <w:p w:rsidR="000737DC" w:rsidRPr="00473314" w:rsidRDefault="00246131" w:rsidP="00246131">
      <w:pPr>
        <w:rPr>
          <w:i/>
          <w:sz w:val="18"/>
        </w:rPr>
      </w:pPr>
      <w:r>
        <w:rPr>
          <w:i/>
        </w:rPr>
        <w:t>All visible garments must be monogrammed, and ALL uniform items must be purchased from current vendor.  Formal uniform items may ONLY come from Tommy Hilfiger Uniforms.</w:t>
      </w:r>
    </w:p>
    <w:sectPr w:rsidR="000737DC" w:rsidRPr="00473314" w:rsidSect="0047331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2B0"/>
    <w:rsid w:val="00030395"/>
    <w:rsid w:val="000737DC"/>
    <w:rsid w:val="00086A50"/>
    <w:rsid w:val="000A1363"/>
    <w:rsid w:val="0010427D"/>
    <w:rsid w:val="00105E65"/>
    <w:rsid w:val="001D2A04"/>
    <w:rsid w:val="00246131"/>
    <w:rsid w:val="00297B75"/>
    <w:rsid w:val="003D5255"/>
    <w:rsid w:val="003D52B0"/>
    <w:rsid w:val="00473314"/>
    <w:rsid w:val="005464AC"/>
    <w:rsid w:val="00565A31"/>
    <w:rsid w:val="00623104"/>
    <w:rsid w:val="006730E3"/>
    <w:rsid w:val="006A34C8"/>
    <w:rsid w:val="006B202E"/>
    <w:rsid w:val="006D1DF4"/>
    <w:rsid w:val="007301F1"/>
    <w:rsid w:val="00742DCF"/>
    <w:rsid w:val="00765C38"/>
    <w:rsid w:val="007B0B8A"/>
    <w:rsid w:val="007B2653"/>
    <w:rsid w:val="007F0890"/>
    <w:rsid w:val="00861F46"/>
    <w:rsid w:val="008A5F56"/>
    <w:rsid w:val="008B7D17"/>
    <w:rsid w:val="00933586"/>
    <w:rsid w:val="00973360"/>
    <w:rsid w:val="009A7662"/>
    <w:rsid w:val="00A17640"/>
    <w:rsid w:val="00AB3037"/>
    <w:rsid w:val="00AC7B5B"/>
    <w:rsid w:val="00B2798A"/>
    <w:rsid w:val="00B761A7"/>
    <w:rsid w:val="00B92740"/>
    <w:rsid w:val="00BF1CFF"/>
    <w:rsid w:val="00C42E46"/>
    <w:rsid w:val="00D6381C"/>
    <w:rsid w:val="00D84E4B"/>
    <w:rsid w:val="00DA4377"/>
    <w:rsid w:val="00E677E8"/>
    <w:rsid w:val="00ED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Jerianne Green</dc:creator>
  <cp:lastModifiedBy>presc</cp:lastModifiedBy>
  <cp:revision>2</cp:revision>
  <cp:lastPrinted>2018-01-11T21:06:00Z</cp:lastPrinted>
  <dcterms:created xsi:type="dcterms:W3CDTF">2022-04-20T18:45:00Z</dcterms:created>
  <dcterms:modified xsi:type="dcterms:W3CDTF">2022-04-20T18:45:00Z</dcterms:modified>
</cp:coreProperties>
</file>